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50235" w14:textId="77777777" w:rsidR="002712E4" w:rsidRPr="002712E4" w:rsidRDefault="002712E4" w:rsidP="002712E4">
      <w:pPr>
        <w:rPr>
          <w:rFonts w:ascii="Arial" w:hAnsi="Arial"/>
        </w:rPr>
      </w:pPr>
    </w:p>
    <w:p w14:paraId="43C2A8E9" w14:textId="77777777" w:rsidR="002712E4" w:rsidRPr="002712E4" w:rsidRDefault="002712E4" w:rsidP="002712E4">
      <w:pPr>
        <w:rPr>
          <w:rFonts w:ascii="Arial" w:hAnsi="Arial"/>
        </w:rPr>
      </w:pPr>
    </w:p>
    <w:p w14:paraId="1DD6BD93" w14:textId="77777777" w:rsidR="002712E4" w:rsidRPr="002712E4" w:rsidRDefault="002712E4" w:rsidP="002712E4">
      <w:pPr>
        <w:rPr>
          <w:rFonts w:ascii="Arial" w:hAnsi="Arial"/>
        </w:rPr>
      </w:pPr>
    </w:p>
    <w:p w14:paraId="52337C74" w14:textId="77777777" w:rsidR="002712E4" w:rsidRPr="002712E4" w:rsidRDefault="004A4A58" w:rsidP="002712E4">
      <w:pPr>
        <w:rPr>
          <w:rFonts w:ascii="Arial" w:hAnsi="Arial"/>
        </w:rPr>
      </w:pP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F6B79D" wp14:editId="6CEED581">
                <wp:simplePos x="0" y="0"/>
                <wp:positionH relativeFrom="column">
                  <wp:posOffset>1524635</wp:posOffset>
                </wp:positionH>
                <wp:positionV relativeFrom="paragraph">
                  <wp:posOffset>115570</wp:posOffset>
                </wp:positionV>
                <wp:extent cx="3429000" cy="5715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94416" w14:textId="77777777" w:rsidR="007C3683" w:rsidRPr="007C3683" w:rsidRDefault="007C3683" w:rsidP="00987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7C368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Photograph Consent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6B7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0.05pt;margin-top:9.1pt;width:270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mEAwIAAO8DAAAOAAAAZHJzL2Uyb0RvYy54bWysU1Fv0zAQfkfiP1h+p0lLy1jUdBqdipDG&#10;QNr4AY7jJBaOz5zdJuXXc3a6Um1viDxEPt/58/d9d17fjL1hB4Vegy35fJZzpqyEWtu25D+edu8+&#10;cuaDsLUwYFXJj8rzm83bN+vBFWoBHZhaISMQ64vBlbwLwRVZ5mWneuFn4JSlZAPYi0AhtlmNYiD0&#10;3mSLPP+QDYC1Q5DKe9q9m5J8k/CbRsnwrWm8CsyUnLiF9Mf0r+I/26xF0aJwnZYnGuIfWPRCW7r0&#10;DHUngmB71K+gei0RPDRhJqHPoGm0VEkDqZnnL9Q8dsKppIXM8e5sk/9/sPLh8B2Zrql3nFnRU4ue&#10;1BjYJxjZPLozOF9Q0aOjsjDSdqyMSr27B/nTMwvbTthW3SLC0ClRE7t0Mrs4OuH4CFINX6Gma8Q+&#10;QAIaG+wjIJnBCJ26dDx3JlKRtPl+ubjOc0pJyq2u5itaE7lMFM+nHfrwWUHP4qLkSJ1P6OJw78NU&#10;+lyS2IPR9U4bkwJsq61BdhA0Jbv0ndD9ZZmxsdhCPDYhxp0kMyqbNIaxGk+2VVAfSTDCNHX0SmjR&#10;Af7mbKCJK7n/tReoODNfLJl2PV8u44imYLm6WlCAl5nqMiOsJKiSB86m5TZMY713qNuObpraZOGW&#10;jG508iB2ZGJ14k1TlVw8vYA4tpdxqvr7Tjd/AAAA//8DAFBLAwQUAAYACAAAACEArxzJ99wAAAAK&#10;AQAADwAAAGRycy9kb3ducmV2LnhtbEyPwU7DMBBE70j8g7WVuCBqNypNCHEqQAJxbekHbGI3iRqv&#10;o9ht0r9ne4LjvhnNzhTb2fXiYsfQedKwWioQlmpvOmo0HH4+nzIQISIZ7D1ZDVcbYFve3xWYGz/R&#10;zl72sREcQiFHDW2MQy5lqFvrMCz9YIm1ox8dRj7HRpoRJw53vUyU2kiHHfGHFgf70dr6tD87Dcfv&#10;6fH5Zaq+4iHdrTfv2KWVv2r9sJjfXkFEO8c/M9zqc3UouVPlz2SC6DUka7ViKwtZAoINaXYDFQPF&#10;RJaF/D+h/AUAAP//AwBQSwECLQAUAAYACAAAACEAtoM4kv4AAADhAQAAEwAAAAAAAAAAAAAAAAAA&#10;AAAAW0NvbnRlbnRfVHlwZXNdLnhtbFBLAQItABQABgAIAAAAIQA4/SH/1gAAAJQBAAALAAAAAAAA&#10;AAAAAAAAAC8BAABfcmVscy8ucmVsc1BLAQItABQABgAIAAAAIQDkaymEAwIAAO8DAAAOAAAAAAAA&#10;AAAAAAAAAC4CAABkcnMvZTJvRG9jLnhtbFBLAQItABQABgAIAAAAIQCvHMn33AAAAAoBAAAPAAAA&#10;AAAAAAAAAAAAAF0EAABkcnMvZG93bnJldi54bWxQSwUGAAAAAAQABADzAAAAZgUAAAAA&#10;" stroked="f">
                <v:textbox>
                  <w:txbxContent>
                    <w:p w14:paraId="26794416" w14:textId="77777777" w:rsidR="007C3683" w:rsidRPr="007C3683" w:rsidRDefault="007C3683" w:rsidP="00987E5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7C368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Photograph Consent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1C3A55FE" w14:textId="77777777" w:rsidR="002712E4" w:rsidRPr="002712E4" w:rsidRDefault="002712E4" w:rsidP="002712E4">
      <w:pPr>
        <w:rPr>
          <w:rFonts w:ascii="Arial" w:hAnsi="Arial"/>
        </w:rPr>
      </w:pPr>
    </w:p>
    <w:p w14:paraId="0501C1AD" w14:textId="77777777" w:rsidR="002712E4" w:rsidRPr="002712E4" w:rsidRDefault="002712E4" w:rsidP="002712E4">
      <w:pPr>
        <w:rPr>
          <w:rFonts w:ascii="Arial" w:hAnsi="Arial"/>
        </w:rPr>
      </w:pPr>
    </w:p>
    <w:p w14:paraId="2F6FB981" w14:textId="63C7CBF2" w:rsidR="002712E4" w:rsidRPr="002712E4" w:rsidRDefault="002712E4" w:rsidP="002712E4">
      <w:pPr>
        <w:rPr>
          <w:rFonts w:ascii="Arial" w:hAnsi="Arial"/>
        </w:rPr>
      </w:pPr>
    </w:p>
    <w:p w14:paraId="6C2C516B" w14:textId="019E5DA3" w:rsidR="002712E4" w:rsidRPr="002712E4" w:rsidRDefault="00057679" w:rsidP="002712E4">
      <w:pPr>
        <w:rPr>
          <w:rFonts w:ascii="Arial" w:hAnsi="Arial"/>
        </w:rPr>
      </w:pP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1819D0B" wp14:editId="7C141E50">
                <wp:simplePos x="0" y="0"/>
                <wp:positionH relativeFrom="column">
                  <wp:posOffset>2408555</wp:posOffset>
                </wp:positionH>
                <wp:positionV relativeFrom="paragraph">
                  <wp:posOffset>158115</wp:posOffset>
                </wp:positionV>
                <wp:extent cx="3943350" cy="1384300"/>
                <wp:effectExtent l="19050" t="19050" r="19050" b="25400"/>
                <wp:wrapTight wrapText="bothSides">
                  <wp:wrapPolygon edited="0">
                    <wp:start x="-104" y="-297"/>
                    <wp:lineTo x="-104" y="21699"/>
                    <wp:lineTo x="21600" y="21699"/>
                    <wp:lineTo x="21600" y="-297"/>
                    <wp:lineTo x="-104" y="-297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3B041" w14:textId="7C72CA9D" w:rsidR="00057679" w:rsidRDefault="007C3683" w:rsidP="00A15EF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C36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We would like to take your picture </w:t>
                            </w:r>
                          </w:p>
                          <w:p w14:paraId="5AD3F1EE" w14:textId="08DBB7EC" w:rsidR="00057679" w:rsidRPr="00057679" w:rsidRDefault="00057679" w:rsidP="00A15EF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57679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(explain here …</w:t>
                            </w:r>
                            <w:proofErr w:type="gramStart"/>
                            <w:r w:rsidRPr="00057679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057679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D2759B5" w14:textId="77777777" w:rsidR="007C3683" w:rsidRDefault="007C3683" w:rsidP="00987E50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79A94034" w14:textId="77777777" w:rsidR="007C3683" w:rsidRPr="003D0AD8" w:rsidRDefault="007C3683" w:rsidP="00987E50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9D0B" id="Text Box 3" o:spid="_x0000_s1027" type="#_x0000_t202" style="position:absolute;margin-left:189.65pt;margin-top:12.45pt;width:310.5pt;height:109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RsKwIAAFkEAAAOAAAAZHJzL2Uyb0RvYy54bWysVNtu2zAMfR+wfxD0vtiJ0zU14hRdugwD&#10;ugvQ7gNkWbaFSaImKbG7rx8lp2nQDXsY5gdBFKmjw0PS6+tRK3IQzkswFZ3PckqE4dBI01X028Pu&#10;zYoSH5hpmAIjKvooPL3evH61HmwpFtCDaoQjCGJ8OdiK9iHYMss874VmfgZWGHS24DQLaLouaxwb&#10;EF2rbJHnb7MBXGMdcOE9nt5OTrpJ+G0rePjStl4EoiqK3EJaXVrruGabNSs7x2wv+ZEG+wcWmkmD&#10;j56gbllgZO/kb1Bacgce2jDjoDNoW8lFygGzmecvsrnvmRUpFxTH25NM/v/B8s+Hr47IpqIFJYZp&#10;LNGDGAN5ByMpojqD9SUG3VsMCyMeY5VTpt7eAf/uiYFtz0wnbpyDoResQXbzeDM7uzrh+AhSD5+g&#10;wWfYPkACGluno3QoBkF0rNLjqTKRCsfD4mpZFBfo4uibF6tlkafaZax8um6dDx8EaBI3FXVY+gTP&#10;Dnc+RDqsfAqJr3lQstlJpZLhunqrHDkwbJNd+lIGL8KUIQNymV8ik79j5On7E4aWARteSV3R1SmI&#10;lVG496ZJ7RiYVNMeOStzVDKKN8kYxnpMJUsyR5VraB5RWgdTf+M84qYH95OSAXu7ov7HnjlBifpo&#10;sDxX8+UyDkMylheXCzTcuac+9zDDEaqigZJpuw3TAO2tk12PL00NYeAGS9rKJPYzqyN97N9Ug+Os&#10;xQE5t1PU8x9h8wsAAP//AwBQSwMEFAAGAAgAAAAhADG30S/iAAAACwEAAA8AAABkcnMvZG93bnJl&#10;di54bWxMj8tOwzAQRfdI/IM1SGxQa5OWloQ4FULqY1OJtqhrNx6SiHgcYicNf4+zguXcObpzJl0N&#10;pmY9tq6yJOFxKoAh5VZXVEj4OK0nz8CcV6RVbQkl/KCDVXZ7k6pE2ysdsD/6goUScomSUHrfJJy7&#10;vESj3NQ2SGH3aVujfBjbgutWXUO5qXkkxIIbVVG4UKoG30rMv46dkbDc7/povZ1/b/b54fy+2J6f&#10;uoeNlPd3w+sLMI+D/4Nh1A/qkAWni+1IO1ZLmC3jWUAlRPMY2AgIIUJyGZMoBp6l/P8P2S8AAAD/&#10;/wMAUEsBAi0AFAAGAAgAAAAhALaDOJL+AAAA4QEAABMAAAAAAAAAAAAAAAAAAAAAAFtDb250ZW50&#10;X1R5cGVzXS54bWxQSwECLQAUAAYACAAAACEAOP0h/9YAAACUAQAACwAAAAAAAAAAAAAAAAAvAQAA&#10;X3JlbHMvLnJlbHNQSwECLQAUAAYACAAAACEA8c0UbCsCAABZBAAADgAAAAAAAAAAAAAAAAAuAgAA&#10;ZHJzL2Uyb0RvYy54bWxQSwECLQAUAAYACAAAACEAMbfRL+IAAAALAQAADwAAAAAAAAAAAAAAAACF&#10;BAAAZHJzL2Rvd25yZXYueG1sUEsFBgAAAAAEAAQA8wAAAJQFAAAAAA==&#10;" strokeweight="2.5pt">
                <v:textbox>
                  <w:txbxContent>
                    <w:p w14:paraId="2CC3B041" w14:textId="7C72CA9D" w:rsidR="00057679" w:rsidRDefault="007C3683" w:rsidP="00A15EF1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C36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We would like to take your picture </w:t>
                      </w:r>
                    </w:p>
                    <w:p w14:paraId="5AD3F1EE" w14:textId="08DBB7EC" w:rsidR="00057679" w:rsidRPr="00057679" w:rsidRDefault="00057679" w:rsidP="00A15EF1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057679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(explain here …</w:t>
                      </w:r>
                      <w:proofErr w:type="gramStart"/>
                      <w:r w:rsidRPr="00057679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057679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  <w:p w14:paraId="4D2759B5" w14:textId="77777777" w:rsidR="007C3683" w:rsidRDefault="007C3683" w:rsidP="00987E50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14:paraId="79A94034" w14:textId="77777777" w:rsidR="007C3683" w:rsidRPr="003D0AD8" w:rsidRDefault="007C3683" w:rsidP="00987E50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672576" behindDoc="1" locked="0" layoutInCell="1" allowOverlap="1" wp14:anchorId="66227B10" wp14:editId="510D894C">
            <wp:simplePos x="0" y="0"/>
            <wp:positionH relativeFrom="column">
              <wp:posOffset>935355</wp:posOffset>
            </wp:positionH>
            <wp:positionV relativeFrom="paragraph">
              <wp:posOffset>62865</wp:posOffset>
            </wp:positionV>
            <wp:extent cx="8064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0920" y="21363"/>
                <wp:lineTo x="20920" y="237"/>
                <wp:lineTo x="204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619D" w14:textId="77777777" w:rsidR="002712E4" w:rsidRPr="002712E4" w:rsidRDefault="002712E4" w:rsidP="002712E4">
      <w:pPr>
        <w:rPr>
          <w:rFonts w:ascii="Arial" w:hAnsi="Arial"/>
        </w:rPr>
      </w:pPr>
    </w:p>
    <w:p w14:paraId="5679CC07" w14:textId="77777777" w:rsidR="002712E4" w:rsidRPr="002712E4" w:rsidRDefault="002712E4" w:rsidP="002712E4">
      <w:pPr>
        <w:rPr>
          <w:rFonts w:ascii="Arial" w:hAnsi="Arial"/>
        </w:rPr>
      </w:pPr>
    </w:p>
    <w:p w14:paraId="19951C76" w14:textId="77777777" w:rsidR="002712E4" w:rsidRPr="002712E4" w:rsidRDefault="002712E4" w:rsidP="002712E4">
      <w:pPr>
        <w:rPr>
          <w:rFonts w:ascii="Arial" w:hAnsi="Arial"/>
        </w:rPr>
      </w:pPr>
    </w:p>
    <w:p w14:paraId="08718E46" w14:textId="77777777" w:rsidR="002712E4" w:rsidRPr="002712E4" w:rsidRDefault="002712E4" w:rsidP="002712E4">
      <w:pPr>
        <w:rPr>
          <w:rFonts w:ascii="Arial" w:hAnsi="Arial"/>
        </w:rPr>
      </w:pPr>
    </w:p>
    <w:p w14:paraId="076BB7C6" w14:textId="77777777" w:rsidR="002712E4" w:rsidRPr="002712E4" w:rsidRDefault="002712E4" w:rsidP="002712E4">
      <w:pPr>
        <w:rPr>
          <w:rFonts w:ascii="Arial" w:hAnsi="Arial"/>
        </w:rPr>
      </w:pPr>
    </w:p>
    <w:p w14:paraId="4A75DE14" w14:textId="77777777" w:rsidR="002712E4" w:rsidRPr="002712E4" w:rsidRDefault="002712E4" w:rsidP="002712E4">
      <w:pPr>
        <w:rPr>
          <w:rFonts w:ascii="Arial" w:hAnsi="Arial"/>
        </w:rPr>
      </w:pPr>
    </w:p>
    <w:p w14:paraId="26D5731E" w14:textId="77777777" w:rsidR="002712E4" w:rsidRPr="002712E4" w:rsidRDefault="002712E4" w:rsidP="002712E4">
      <w:pPr>
        <w:rPr>
          <w:rFonts w:ascii="Arial" w:hAnsi="Arial"/>
        </w:rPr>
      </w:pPr>
    </w:p>
    <w:p w14:paraId="65AE152C" w14:textId="77777777" w:rsidR="002712E4" w:rsidRDefault="002712E4" w:rsidP="002712E4">
      <w:pPr>
        <w:rPr>
          <w:rFonts w:ascii="Arial" w:hAnsi="Arial"/>
        </w:rPr>
      </w:pPr>
    </w:p>
    <w:p w14:paraId="626F1991" w14:textId="34DECB22" w:rsidR="002712E4" w:rsidRDefault="002712E4" w:rsidP="002712E4">
      <w:pPr>
        <w:rPr>
          <w:rFonts w:ascii="Arial" w:hAnsi="Arial"/>
        </w:rPr>
      </w:pPr>
    </w:p>
    <w:p w14:paraId="5B34AEAF" w14:textId="64426626" w:rsidR="007A20BA" w:rsidRDefault="007A20BA" w:rsidP="002712E4">
      <w:pPr>
        <w:rPr>
          <w:rFonts w:ascii="Arial" w:hAnsi="Arial"/>
        </w:rPr>
      </w:pPr>
    </w:p>
    <w:p w14:paraId="0F1E55B4" w14:textId="390368B5" w:rsidR="007A20BA" w:rsidRDefault="00057679" w:rsidP="002712E4">
      <w:pPr>
        <w:rPr>
          <w:rFonts w:ascii="Arial" w:hAnsi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2D9F847" wp14:editId="4E86EC4F">
            <wp:simplePos x="0" y="0"/>
            <wp:positionH relativeFrom="column">
              <wp:posOffset>5556250</wp:posOffset>
            </wp:positionH>
            <wp:positionV relativeFrom="paragraph">
              <wp:posOffset>92075</wp:posOffset>
            </wp:positionV>
            <wp:extent cx="977900" cy="977900"/>
            <wp:effectExtent l="0" t="0" r="0" b="0"/>
            <wp:wrapTight wrapText="bothSides">
              <wp:wrapPolygon edited="0">
                <wp:start x="1683" y="842"/>
                <wp:lineTo x="0" y="17252"/>
                <wp:lineTo x="0" y="19356"/>
                <wp:lineTo x="842" y="20197"/>
                <wp:lineTo x="20618" y="20197"/>
                <wp:lineTo x="21039" y="18935"/>
                <wp:lineTo x="21039" y="17252"/>
                <wp:lineTo x="19356" y="842"/>
                <wp:lineTo x="1683" y="842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 Lapt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1492C" w14:textId="7808D181" w:rsidR="00A15EF1" w:rsidRPr="00057679" w:rsidRDefault="00057679" w:rsidP="00057679">
      <w:pPr>
        <w:spacing w:line="276" w:lineRule="auto"/>
        <w:rPr>
          <w:rFonts w:ascii="Arial" w:hAnsi="Arial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F3615AA" wp14:editId="51AE57ED">
            <wp:simplePos x="0" y="0"/>
            <wp:positionH relativeFrom="column">
              <wp:posOffset>5727700</wp:posOffset>
            </wp:positionH>
            <wp:positionV relativeFrom="paragraph">
              <wp:posOffset>134620</wp:posOffset>
            </wp:positionV>
            <wp:extent cx="584200" cy="245110"/>
            <wp:effectExtent l="0" t="0" r="6350" b="2540"/>
            <wp:wrapTight wrapText="bothSides">
              <wp:wrapPolygon edited="0">
                <wp:start x="0" y="0"/>
                <wp:lineTo x="0" y="20145"/>
                <wp:lineTo x="21130" y="20145"/>
                <wp:lineTo x="211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 Plan 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F1">
        <w:rPr>
          <w:rFonts w:ascii="Arial" w:hAnsi="Arial"/>
          <w:sz w:val="32"/>
          <w:szCs w:val="32"/>
        </w:rPr>
        <w:t>We would</w:t>
      </w:r>
      <w:r w:rsidR="004D5B5F">
        <w:rPr>
          <w:rFonts w:ascii="Arial" w:hAnsi="Arial"/>
          <w:sz w:val="32"/>
          <w:szCs w:val="32"/>
        </w:rPr>
        <w:t xml:space="preserve"> like </w:t>
      </w:r>
      <w:r w:rsidR="00A15EF1">
        <w:rPr>
          <w:rFonts w:ascii="Arial" w:hAnsi="Arial"/>
          <w:sz w:val="32"/>
          <w:szCs w:val="32"/>
        </w:rPr>
        <w:t>to use your photograph:</w:t>
      </w:r>
      <w:r w:rsidRPr="00057679">
        <w:rPr>
          <w:noProof/>
          <w:lang w:eastAsia="en-GB"/>
        </w:rPr>
        <w:t xml:space="preserve"> </w:t>
      </w:r>
    </w:p>
    <w:p w14:paraId="6260DBEC" w14:textId="48849BF8" w:rsidR="00A15EF1" w:rsidRPr="00A15EF1" w:rsidRDefault="00A15EF1" w:rsidP="00A15EF1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  <w:sz w:val="32"/>
          <w:szCs w:val="32"/>
        </w:rPr>
      </w:pPr>
      <w:r w:rsidRPr="00A15EF1">
        <w:rPr>
          <w:rFonts w:ascii="Arial" w:hAnsi="Arial"/>
          <w:sz w:val="32"/>
          <w:szCs w:val="32"/>
        </w:rPr>
        <w:t>O</w:t>
      </w:r>
      <w:r>
        <w:rPr>
          <w:rFonts w:ascii="Arial" w:hAnsi="Arial"/>
          <w:sz w:val="32"/>
          <w:szCs w:val="32"/>
        </w:rPr>
        <w:t>n our NHS</w:t>
      </w:r>
      <w:r w:rsidRPr="00A15EF1">
        <w:rPr>
          <w:rFonts w:ascii="Arial" w:hAnsi="Arial"/>
          <w:sz w:val="32"/>
          <w:szCs w:val="32"/>
        </w:rPr>
        <w:t xml:space="preserve"> internet site </w:t>
      </w:r>
    </w:p>
    <w:p w14:paraId="38E1DCC1" w14:textId="014DEA09" w:rsidR="007A20BA" w:rsidRPr="00A15EF1" w:rsidRDefault="00A15EF1" w:rsidP="00A15EF1">
      <w:pPr>
        <w:pStyle w:val="ListParagraph"/>
        <w:numPr>
          <w:ilvl w:val="0"/>
          <w:numId w:val="1"/>
        </w:numPr>
        <w:spacing w:line="360" w:lineRule="auto"/>
        <w:rPr>
          <w:rFonts w:ascii="Arial" w:hAnsi="Arial"/>
          <w:sz w:val="32"/>
          <w:szCs w:val="32"/>
        </w:rPr>
      </w:pPr>
      <w:r w:rsidRPr="00A15EF1">
        <w:rPr>
          <w:rFonts w:ascii="Arial" w:hAnsi="Arial"/>
          <w:sz w:val="32"/>
          <w:szCs w:val="32"/>
        </w:rPr>
        <w:t xml:space="preserve">On social media – this </w:t>
      </w:r>
      <w:r w:rsidR="0096032C">
        <w:rPr>
          <w:rFonts w:ascii="Arial" w:hAnsi="Arial"/>
          <w:sz w:val="32"/>
          <w:szCs w:val="32"/>
        </w:rPr>
        <w:t xml:space="preserve">would be </w:t>
      </w:r>
      <w:r>
        <w:rPr>
          <w:rFonts w:ascii="Arial" w:hAnsi="Arial"/>
          <w:sz w:val="32"/>
          <w:szCs w:val="32"/>
        </w:rPr>
        <w:t>T</w:t>
      </w:r>
      <w:r w:rsidRPr="00A15EF1">
        <w:rPr>
          <w:rFonts w:ascii="Arial" w:hAnsi="Arial"/>
          <w:sz w:val="32"/>
          <w:szCs w:val="32"/>
        </w:rPr>
        <w:t>witter and Facebook</w:t>
      </w:r>
    </w:p>
    <w:p w14:paraId="4BDEA0CB" w14:textId="1A61000A" w:rsidR="007A20BA" w:rsidRDefault="00057679" w:rsidP="002712E4">
      <w:pPr>
        <w:rPr>
          <w:rFonts w:ascii="Arial" w:hAnsi="Arial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4365EDA" wp14:editId="2BC94AAC">
            <wp:simplePos x="0" y="0"/>
            <wp:positionH relativeFrom="column">
              <wp:posOffset>2294255</wp:posOffset>
            </wp:positionH>
            <wp:positionV relativeFrom="paragraph">
              <wp:posOffset>48895</wp:posOffset>
            </wp:positionV>
            <wp:extent cx="673100" cy="673100"/>
            <wp:effectExtent l="0" t="0" r="0" b="0"/>
            <wp:wrapTight wrapText="bothSides">
              <wp:wrapPolygon edited="0">
                <wp:start x="611" y="0"/>
                <wp:lineTo x="0" y="12838"/>
                <wp:lineTo x="0" y="14672"/>
                <wp:lineTo x="2445" y="20785"/>
                <wp:lineTo x="10392" y="20785"/>
                <wp:lineTo x="20785" y="18340"/>
                <wp:lineTo x="20785" y="4279"/>
                <wp:lineTo x="15283" y="0"/>
                <wp:lineTo x="61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D4102D1" wp14:editId="5516F425">
            <wp:simplePos x="0" y="0"/>
            <wp:positionH relativeFrom="column">
              <wp:posOffset>843280</wp:posOffset>
            </wp:positionH>
            <wp:positionV relativeFrom="paragraph">
              <wp:posOffset>36195</wp:posOffset>
            </wp:positionV>
            <wp:extent cx="730250" cy="730250"/>
            <wp:effectExtent l="0" t="0" r="0" b="0"/>
            <wp:wrapTight wrapText="bothSides">
              <wp:wrapPolygon edited="0">
                <wp:start x="563" y="563"/>
                <wp:lineTo x="0" y="12960"/>
                <wp:lineTo x="0" y="14650"/>
                <wp:lineTo x="3944" y="19722"/>
                <wp:lineTo x="3944" y="20849"/>
                <wp:lineTo x="10706" y="20849"/>
                <wp:lineTo x="20849" y="18595"/>
                <wp:lineTo x="20849" y="4508"/>
                <wp:lineTo x="15214" y="563"/>
                <wp:lineTo x="563" y="56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6C319" w14:textId="4FA40B34" w:rsidR="00057679" w:rsidRDefault="00057679" w:rsidP="002712E4">
      <w:pPr>
        <w:rPr>
          <w:rFonts w:ascii="Arial" w:hAnsi="Arial"/>
          <w:sz w:val="32"/>
          <w:szCs w:val="32"/>
        </w:rPr>
      </w:pPr>
    </w:p>
    <w:p w14:paraId="1A50686E" w14:textId="5A11E9ED" w:rsidR="00057679" w:rsidRDefault="00057679" w:rsidP="002712E4">
      <w:pPr>
        <w:rPr>
          <w:rFonts w:ascii="Arial" w:hAnsi="Arial"/>
          <w:sz w:val="32"/>
          <w:szCs w:val="32"/>
        </w:rPr>
      </w:pPr>
    </w:p>
    <w:p w14:paraId="61A48C10" w14:textId="1FE7532D" w:rsidR="00057679" w:rsidRDefault="00057679" w:rsidP="002712E4">
      <w:pPr>
        <w:rPr>
          <w:rFonts w:ascii="Arial" w:hAnsi="Arial"/>
          <w:sz w:val="32"/>
          <w:szCs w:val="32"/>
        </w:rPr>
      </w:pPr>
    </w:p>
    <w:p w14:paraId="36CB6CEE" w14:textId="478F5B0B" w:rsidR="0096032C" w:rsidRPr="0096032C" w:rsidRDefault="0096032C" w:rsidP="002712E4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This means that lots of people will be able to see your photograph.</w:t>
      </w:r>
    </w:p>
    <w:p w14:paraId="351EB07E" w14:textId="77777777" w:rsidR="007A20BA" w:rsidRDefault="007A20BA" w:rsidP="002712E4">
      <w:pPr>
        <w:rPr>
          <w:rFonts w:ascii="Arial" w:hAnsi="Arial"/>
        </w:rPr>
      </w:pPr>
    </w:p>
    <w:p w14:paraId="555C1B66" w14:textId="77777777" w:rsidR="004A4A58" w:rsidRPr="004A4A58" w:rsidRDefault="004A4A58" w:rsidP="004A4A58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It has been</w:t>
      </w:r>
      <w:r w:rsidRPr="004A4A58">
        <w:rPr>
          <w:rFonts w:ascii="Arial" w:hAnsi="Arial"/>
          <w:sz w:val="32"/>
          <w:szCs w:val="32"/>
        </w:rPr>
        <w:t xml:space="preserve"> explained to me that I can change my mind at any time and my photographs will be removed from the website. </w:t>
      </w:r>
    </w:p>
    <w:p w14:paraId="49940A78" w14:textId="1C47CC5C" w:rsidR="004A4A58" w:rsidRDefault="004A4A58" w:rsidP="004A4A58">
      <w:pPr>
        <w:spacing w:line="360" w:lineRule="auto"/>
        <w:rPr>
          <w:rFonts w:ascii="Arial" w:hAnsi="Arial"/>
          <w:sz w:val="32"/>
          <w:szCs w:val="32"/>
        </w:rPr>
      </w:pPr>
      <w:r w:rsidRPr="004A4A58">
        <w:rPr>
          <w:rFonts w:ascii="Arial" w:hAnsi="Arial"/>
          <w:sz w:val="32"/>
          <w:szCs w:val="32"/>
        </w:rPr>
        <w:t>But staff will not be able to stop any information that people already have that has photographs of me in it.</w:t>
      </w:r>
    </w:p>
    <w:p w14:paraId="0977A4F7" w14:textId="0BEC535E" w:rsidR="00057679" w:rsidRDefault="00057679" w:rsidP="004A4A58">
      <w:pPr>
        <w:spacing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47E375" wp14:editId="4CF42DB3">
                <wp:simplePos x="0" y="0"/>
                <wp:positionH relativeFrom="column">
                  <wp:posOffset>1481455</wp:posOffset>
                </wp:positionH>
                <wp:positionV relativeFrom="paragraph">
                  <wp:posOffset>283845</wp:posOffset>
                </wp:positionV>
                <wp:extent cx="5410200" cy="2159000"/>
                <wp:effectExtent l="19050" t="19050" r="1905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159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41620F5C" w14:textId="77777777" w:rsidR="004A4A58" w:rsidRPr="00FF2A34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A4A5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am happy for my photographs to be used.</w:t>
                            </w:r>
                          </w:p>
                          <w:p w14:paraId="69F41D74" w14:textId="77777777" w:rsidR="004A4A58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51ACD98" w14:textId="77777777" w:rsidR="004A4A58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04E33FD" w14:textId="77777777" w:rsidR="004A4A58" w:rsidRPr="00FF2A34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My name </w:t>
                            </w:r>
                            <w:r w:rsidRPr="00FF2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…………….</w:t>
                            </w:r>
                          </w:p>
                          <w:p w14:paraId="532D1660" w14:textId="77777777" w:rsidR="004A4A58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C033D3" w14:textId="77777777" w:rsidR="004A4A58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F90EA6F" w14:textId="77777777" w:rsidR="004A4A58" w:rsidRPr="00FF2A34" w:rsidRDefault="004A4A58" w:rsidP="004A4A5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Date: 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E375" id="Text Box 8" o:spid="_x0000_s1028" type="#_x0000_t202" style="position:absolute;margin-left:116.65pt;margin-top:22.35pt;width:426pt;height:17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/QYQIAAN4EAAAOAAAAZHJzL2Uyb0RvYy54bWysVF1P2zAUfZ+0/2D5fSTp2gEVKepAnSYh&#10;QCqIZ9dxaCTH17PdJt2v37HTQoE9TeuD6/vh+3Huubm47FvNtsr5hkzJi5OcM2UkVY15Lvnjw+LL&#10;GWc+CFMJTUaVfKc8v5x9/nTR2aka0Zp0pRxDEOOnnS35OgQ7zTIv16oV/oSsMjDW5FoRILrnrHKi&#10;Q/RWZ6M8/5Z15CrrSCrvob0ejHyW4te1kuGurr0KTJcctYV0unSu4pnNLsT02Qm7buS+DPEPVbSi&#10;MUj6EupaBME2rvkQqm2kI091OJHUZlTXjVSpB3RT5O+6Wa6FVakXgOPtC0z+/4WVt9t7x5qq5BiU&#10;ES1G9KD6wL5Tz84iOp31UzgtLdxCDzWmfNB7KGPTfe3a+I92GOzAefeCbQwmoZyMixwD40zCNiom&#10;5zkExM9en1vnww9FLYuXkjsML2Eqtjc+DK4Hl5jNk26qRaN1Enb+Sju2FZgz6FFRx5kWPkBZ8kX6&#10;7bO9eaYN60r+tTid5CnVG6P/EDNCcxQXLbx2cfQUPWkTq1KJgfvqI5IDYvEW+lWfcB8d0FxRtQPI&#10;jgaSeisXDYC4QRf3woGVAA+bFu5w1JpQN+1vnK3J/f6bPvqDLLBy1oHlJfe/NsIpNPHTgEbnxXgc&#10;1yIJ48npCII7tqyOLWbTXhEALrDTVqZr9A/6cK0dtU9YyHnMCpMwErlLDtCG61UYdg8LLdV8npyw&#10;CFaEG7O0MoaOuMUxP/RPwtk9FwKAv6XDPojpO0oMvvGlofkmUN0kvkScB1TBsyhgiRLj9gsft/RY&#10;Tl6vn6XZHwAAAP//AwBQSwMEFAAGAAgAAAAhAPAgNo/dAAAACwEAAA8AAABkcnMvZG93bnJldi54&#10;bWxMj8FuwjAMhu9Ie4fIk3YbaSmMrquL2DR2H5s4h8Y01RqnawKUt184jaN/f/r9uVyNthMnGnzr&#10;GCGdJiCIa6dbbhC+vzaPOQgfFGvVOSaEC3lYVXeTUhXanfmTTtvQiFjCvlAIJoS+kNLXhqzyU9cT&#10;x93BDVaFOA6N1IM6x3LbyVmSPEmrWo4XjOrpzVD9sz1ahKV//d1t3mnBl/Xw4Z936aE3KeLD/bh+&#10;ARFoDP8wXPWjOlTRae+OrL3oEGZZlkUUYT5fgrgCSb6IyR4hy2Mkq1Le/lD9AQAA//8DAFBLAQIt&#10;ABQABgAIAAAAIQC2gziS/gAAAOEBAAATAAAAAAAAAAAAAAAAAAAAAABbQ29udGVudF9UeXBlc10u&#10;eG1sUEsBAi0AFAAGAAgAAAAhADj9If/WAAAAlAEAAAsAAAAAAAAAAAAAAAAALwEAAF9yZWxzLy5y&#10;ZWxzUEsBAi0AFAAGAAgAAAAhAIcDT9BhAgAA3gQAAA4AAAAAAAAAAAAAAAAALgIAAGRycy9lMm9E&#10;b2MueG1sUEsBAi0AFAAGAAgAAAAhAPAgNo/dAAAACwEAAA8AAAAAAAAAAAAAAAAAuwQAAGRycy9k&#10;b3ducmV2LnhtbFBLBQYAAAAABAAEAPMAAADFBQAAAAA=&#10;" fillcolor="window" strokecolor="windowText" strokeweight="2.5pt">
                <v:textbox>
                  <w:txbxContent>
                    <w:p w14:paraId="41620F5C" w14:textId="77777777" w:rsidR="004A4A58" w:rsidRPr="00FF2A34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A4A58">
                        <w:rPr>
                          <w:rFonts w:ascii="Arial" w:hAnsi="Arial" w:cs="Arial"/>
                          <w:sz w:val="32"/>
                          <w:szCs w:val="32"/>
                        </w:rPr>
                        <w:t>I am happy for my photographs to be used.</w:t>
                      </w:r>
                    </w:p>
                    <w:p w14:paraId="69F41D74" w14:textId="77777777" w:rsidR="004A4A58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51ACD98" w14:textId="77777777" w:rsidR="004A4A58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04E33FD" w14:textId="77777777" w:rsidR="004A4A58" w:rsidRPr="00FF2A34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My name </w:t>
                      </w:r>
                      <w:r w:rsidRPr="00FF2A3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………………………………………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…………….</w:t>
                      </w:r>
                    </w:p>
                    <w:p w14:paraId="532D1660" w14:textId="77777777" w:rsidR="004A4A58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3C033D3" w14:textId="77777777" w:rsidR="004A4A58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F90EA6F" w14:textId="77777777" w:rsidR="004A4A58" w:rsidRPr="00FF2A34" w:rsidRDefault="004A4A58" w:rsidP="004A4A58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Date: 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0045DBE" w14:textId="0BE0515B" w:rsidR="00057679" w:rsidRDefault="00057679" w:rsidP="004A4A58">
      <w:pPr>
        <w:spacing w:line="360" w:lineRule="auto"/>
        <w:rPr>
          <w:rFonts w:ascii="Arial" w:hAnsi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5EABAF" wp14:editId="6BA31E74">
            <wp:simplePos x="0" y="0"/>
            <wp:positionH relativeFrom="column">
              <wp:posOffset>-152400</wp:posOffset>
            </wp:positionH>
            <wp:positionV relativeFrom="paragraph">
              <wp:posOffset>207645</wp:posOffset>
            </wp:positionV>
            <wp:extent cx="1546225" cy="1546225"/>
            <wp:effectExtent l="0" t="0" r="0" b="0"/>
            <wp:wrapTight wrapText="bothSides">
              <wp:wrapPolygon edited="0">
                <wp:start x="2129" y="0"/>
                <wp:lineTo x="2129" y="19959"/>
                <wp:lineTo x="5589" y="20757"/>
                <wp:lineTo x="14637" y="21290"/>
                <wp:lineTo x="19161" y="21290"/>
                <wp:lineTo x="18096" y="17830"/>
                <wp:lineTo x="17298" y="1064"/>
                <wp:lineTo x="17032" y="0"/>
                <wp:lineTo x="212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nt form y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8572" w14:textId="6D0A96C8" w:rsidR="004A4A58" w:rsidRDefault="004A4A58" w:rsidP="004A4A58">
      <w:pPr>
        <w:rPr>
          <w:rFonts w:ascii="Arial" w:hAnsi="Arial"/>
          <w:sz w:val="32"/>
          <w:szCs w:val="32"/>
        </w:rPr>
      </w:pPr>
    </w:p>
    <w:p w14:paraId="11A636D1" w14:textId="64992F70" w:rsidR="004A4A58" w:rsidRDefault="004A4A58" w:rsidP="004A4A58">
      <w:pPr>
        <w:rPr>
          <w:rFonts w:ascii="Arial" w:hAnsi="Arial"/>
          <w:sz w:val="32"/>
          <w:szCs w:val="32"/>
        </w:rPr>
      </w:pPr>
    </w:p>
    <w:p w14:paraId="30919F95" w14:textId="27E4B429" w:rsidR="004A4A58" w:rsidRDefault="004A4A58" w:rsidP="004A4A58">
      <w:pPr>
        <w:rPr>
          <w:rFonts w:ascii="Arial" w:hAnsi="Arial"/>
          <w:sz w:val="32"/>
          <w:szCs w:val="32"/>
        </w:rPr>
      </w:pPr>
    </w:p>
    <w:p w14:paraId="5DA3DEAF" w14:textId="77777777" w:rsidR="004A4A58" w:rsidRDefault="004A4A58" w:rsidP="004A4A58">
      <w:pPr>
        <w:rPr>
          <w:rFonts w:ascii="Arial" w:hAnsi="Arial"/>
          <w:sz w:val="32"/>
          <w:szCs w:val="32"/>
        </w:rPr>
      </w:pPr>
    </w:p>
    <w:p w14:paraId="72A2CB51" w14:textId="77777777" w:rsidR="004A4A58" w:rsidRDefault="004A4A58" w:rsidP="004A4A58">
      <w:pPr>
        <w:rPr>
          <w:rFonts w:ascii="Arial" w:hAnsi="Arial"/>
          <w:sz w:val="32"/>
          <w:szCs w:val="32"/>
        </w:rPr>
      </w:pPr>
    </w:p>
    <w:p w14:paraId="6A5EEA45" w14:textId="77777777" w:rsidR="004A4A58" w:rsidRDefault="004A4A58" w:rsidP="004A4A58">
      <w:pPr>
        <w:rPr>
          <w:rFonts w:ascii="Arial" w:hAnsi="Arial"/>
          <w:sz w:val="32"/>
          <w:szCs w:val="32"/>
        </w:rPr>
      </w:pPr>
    </w:p>
    <w:p w14:paraId="564E3F0B" w14:textId="77777777" w:rsidR="004A4A58" w:rsidRDefault="004A4A58" w:rsidP="004A4A58">
      <w:pPr>
        <w:rPr>
          <w:rFonts w:ascii="Arial" w:hAnsi="Arial"/>
          <w:sz w:val="32"/>
          <w:szCs w:val="32"/>
        </w:rPr>
      </w:pPr>
    </w:p>
    <w:p w14:paraId="2076CF52" w14:textId="77777777" w:rsidR="0096032C" w:rsidRDefault="0096032C" w:rsidP="002712E4">
      <w:pPr>
        <w:rPr>
          <w:rFonts w:ascii="Arial" w:hAnsi="Arial"/>
        </w:rPr>
      </w:pPr>
    </w:p>
    <w:p w14:paraId="08FC3AFC" w14:textId="77777777" w:rsidR="0096032C" w:rsidRDefault="004A4A58" w:rsidP="002712E4">
      <w:pPr>
        <w:rPr>
          <w:rFonts w:ascii="Arial" w:hAnsi="Arial"/>
        </w:rPr>
      </w:pP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27E7A" wp14:editId="6EFAC4A4">
                <wp:simplePos x="0" y="0"/>
                <wp:positionH relativeFrom="column">
                  <wp:posOffset>54610</wp:posOffset>
                </wp:positionH>
                <wp:positionV relativeFrom="paragraph">
                  <wp:posOffset>139065</wp:posOffset>
                </wp:positionV>
                <wp:extent cx="6032500" cy="2159000"/>
                <wp:effectExtent l="19050" t="1905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159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04F19B" w14:textId="77777777" w:rsidR="0096032C" w:rsidRPr="00FF2A34" w:rsidRDefault="0096032C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How the photographs</w:t>
                            </w:r>
                            <w:r w:rsidRPr="00FF2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will be used and who might see them was explained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by</w:t>
                            </w:r>
                          </w:p>
                          <w:p w14:paraId="79B58007" w14:textId="77777777" w:rsidR="0096032C" w:rsidRPr="00FF2A34" w:rsidRDefault="0096032C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2FD79A4" w14:textId="77777777" w:rsidR="0096032C" w:rsidRPr="00FF2A34" w:rsidRDefault="004A4A58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Staff n</w:t>
                            </w:r>
                            <w:r w:rsidR="0096032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ame </w:t>
                            </w:r>
                            <w:r w:rsidR="0096032C" w:rsidRPr="00FF2A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  <w:r w:rsidR="0096032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…………….</w:t>
                            </w:r>
                          </w:p>
                          <w:p w14:paraId="11304E0A" w14:textId="77777777" w:rsidR="0096032C" w:rsidRDefault="0096032C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52E97B9" w14:textId="77777777" w:rsidR="0096032C" w:rsidRDefault="0096032C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77F4FA0" w14:textId="77777777" w:rsidR="0096032C" w:rsidRPr="00FF2A34" w:rsidRDefault="0096032C" w:rsidP="0096032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Date: 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7E7A" id="Text Box 7" o:spid="_x0000_s1029" type="#_x0000_t202" style="position:absolute;margin-left:4.3pt;margin-top:10.95pt;width:475pt;height:1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5bXwIAAMkEAAAOAAAAZHJzL2Uyb0RvYy54bWysVF1v2jAUfZ+0/2D5fU2AUlrUULFWTJOq&#10;tlI79dk4DkRyfD3bkLBfv2MHKO32NI0H4/vh+3Huubm+6RrNtsr5mkzBB2c5Z8pIKmuzKviPl8WX&#10;S858EKYUmowq+E55fjP7/Om6tVM1pDXpUjmGIMZPW1vwdQh2mmVerlUj/BlZZWCsyDUiQHSrrHSi&#10;RfRGZ8M8v8hacqV1JJX30N71Rj5L8atKyfBYVV4FpguO2kI6XTqX8cxm12K6csKua7kvQ/xDFY2o&#10;DZIeQ92JINjG1X+EamrpyFMVziQ1GVVVLVXqAd0M8g/dPK+FVakXgOPtESb//8LKh+2TY3VZ8Aln&#10;RjQY0YvqAvtKHZtEdFrrp3B6tnALHdSY8kHvoYxNd5Vr4j/aYbAD590R2xhMQnmRj4bjHCYJ23Aw&#10;vsohIH729tw6H74pali8FNxheAlTsb33oXc9uMRsnnRdLmqtk7Dzt9qxrcCcQY+SWs608AHKgi/S&#10;b5/t3TNtWFvw0WAyzlOqd8ZEQnUMG7rUOAo+8YKkTSxAJbLtC42g9eDEW+iWXYJ4dABuSeUOeDrq&#10;+eitXNTo+R4FPwkHAgInLFV4xFFpQom0v3G2Jvfrb/roD17AylkLQhfc/9wIp4DDdwPGXA3Oz+MG&#10;JOF8PBlCcKeW5anFbJpbApYDrK+V6Rr9gz5cK0fNK3ZvHrPCJIxE7oKHw/U29GuG3ZVqPk9O4LwV&#10;4d48WxlDR9ziRF+6V+HsfuwBjHmgA/XF9MP0e9/40tB8E6iqEzUizj2qoFQUsC+JXPvdjgt5Kiev&#10;ty/Q7DcAAAD//wMAUEsDBBQABgAIAAAAIQDbGz/S3gAAAAgBAAAPAAAAZHJzL2Rvd25yZXYueG1s&#10;TI/NTsMwEITvSLyDtUjcqNMiojbNpkJI/PVSaCtxdeJtYhHbUew04e3ZnuC4M6PZb/LNZFtxpj4Y&#10;7xDmswQEucpr42qE4+H5bgkiROW0ar0jhB8KsCmur3KVaT+6TzrvYy24xIVMITQxdpmUoWrIqjDz&#10;HTn2Tr63KvLZ11L3auRy28pFkqTSKuP4Q6M6emqo+t4PFmHXfZXp+G469fHylpjjYfuqhy3i7c30&#10;uAYRaYp/YbjgMzoUzFT6wekgWoRlykGExXwFgu3Vw0UoEe5TVmSRy/8Dil8AAAD//wMAUEsBAi0A&#10;FAAGAAgAAAAhALaDOJL+AAAA4QEAABMAAAAAAAAAAAAAAAAAAAAAAFtDb250ZW50X1R5cGVzXS54&#10;bWxQSwECLQAUAAYACAAAACEAOP0h/9YAAACUAQAACwAAAAAAAAAAAAAAAAAvAQAAX3JlbHMvLnJl&#10;bHNQSwECLQAUAAYACAAAACEAFOM+W18CAADJBAAADgAAAAAAAAAAAAAAAAAuAgAAZHJzL2Uyb0Rv&#10;Yy54bWxQSwECLQAUAAYACAAAACEA2xs/0t4AAAAIAQAADwAAAAAAAAAAAAAAAAC5BAAAZHJzL2Rv&#10;d25yZXYueG1sUEsFBgAAAAAEAAQA8wAAAMQFAAAAAA==&#10;" fillcolor="window" strokecolor="black [3213]" strokeweight="2.5pt">
                <v:textbox>
                  <w:txbxContent>
                    <w:p w14:paraId="1504F19B" w14:textId="77777777" w:rsidR="0096032C" w:rsidRPr="00FF2A34" w:rsidRDefault="0096032C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How the photographs</w:t>
                      </w:r>
                      <w:r w:rsidRPr="00FF2A3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will be used and who might see them was explained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by</w:t>
                      </w:r>
                    </w:p>
                    <w:p w14:paraId="79B58007" w14:textId="77777777" w:rsidR="0096032C" w:rsidRPr="00FF2A34" w:rsidRDefault="0096032C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2FD79A4" w14:textId="77777777" w:rsidR="0096032C" w:rsidRPr="00FF2A34" w:rsidRDefault="004A4A58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Staff n</w:t>
                      </w:r>
                      <w:r w:rsidR="0096032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ame </w:t>
                      </w:r>
                      <w:r w:rsidR="0096032C" w:rsidRPr="00FF2A3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………………………………………</w:t>
                      </w:r>
                      <w:r w:rsidR="0096032C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…………….</w:t>
                      </w:r>
                    </w:p>
                    <w:p w14:paraId="11304E0A" w14:textId="77777777" w:rsidR="0096032C" w:rsidRDefault="0096032C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52E97B9" w14:textId="77777777" w:rsidR="0096032C" w:rsidRDefault="0096032C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77F4FA0" w14:textId="77777777" w:rsidR="0096032C" w:rsidRPr="00FF2A34" w:rsidRDefault="0096032C" w:rsidP="0096032C">
                      <w:p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Date: 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4F6F7FE1" w14:textId="77777777" w:rsidR="0096032C" w:rsidRDefault="0096032C" w:rsidP="002712E4">
      <w:pPr>
        <w:rPr>
          <w:rFonts w:ascii="Arial" w:hAnsi="Arial"/>
        </w:rPr>
      </w:pPr>
    </w:p>
    <w:p w14:paraId="0389CCA2" w14:textId="77777777" w:rsidR="0096032C" w:rsidRDefault="0096032C" w:rsidP="002712E4">
      <w:pPr>
        <w:rPr>
          <w:rFonts w:ascii="Arial" w:hAnsi="Arial"/>
        </w:rPr>
      </w:pPr>
    </w:p>
    <w:p w14:paraId="587C19EC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2BFB5FFB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659DF394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779654F8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5D46B6FC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7CE6DC5A" w14:textId="77777777" w:rsidR="0096032C" w:rsidRDefault="0096032C" w:rsidP="002712E4">
      <w:pPr>
        <w:rPr>
          <w:rFonts w:ascii="Arial" w:hAnsi="Arial"/>
          <w:sz w:val="32"/>
          <w:szCs w:val="32"/>
        </w:rPr>
      </w:pPr>
    </w:p>
    <w:p w14:paraId="3FA05DBC" w14:textId="77777777" w:rsidR="0096032C" w:rsidRPr="0096032C" w:rsidRDefault="0096032C" w:rsidP="002712E4">
      <w:pPr>
        <w:rPr>
          <w:rFonts w:ascii="Arial" w:hAnsi="Arial"/>
          <w:sz w:val="32"/>
          <w:szCs w:val="32"/>
        </w:rPr>
      </w:pPr>
    </w:p>
    <w:p w14:paraId="0638C4A6" w14:textId="77777777" w:rsidR="0096032C" w:rsidRDefault="0096032C" w:rsidP="0096032C">
      <w:pPr>
        <w:spacing w:line="276" w:lineRule="auto"/>
        <w:rPr>
          <w:rFonts w:ascii="Arial" w:hAnsi="Arial"/>
          <w:sz w:val="32"/>
          <w:szCs w:val="32"/>
        </w:rPr>
      </w:pPr>
    </w:p>
    <w:p w14:paraId="4ADCD57E" w14:textId="77777777" w:rsidR="0096032C" w:rsidRDefault="0096032C" w:rsidP="0096032C">
      <w:pPr>
        <w:spacing w:line="276" w:lineRule="auto"/>
        <w:rPr>
          <w:rFonts w:ascii="Arial" w:hAnsi="Arial"/>
          <w:sz w:val="32"/>
          <w:szCs w:val="32"/>
        </w:rPr>
      </w:pPr>
    </w:p>
    <w:p w14:paraId="14F71DAA" w14:textId="77777777" w:rsidR="0096032C" w:rsidRDefault="0096032C" w:rsidP="0096032C">
      <w:pPr>
        <w:spacing w:line="276" w:lineRule="auto"/>
        <w:rPr>
          <w:rFonts w:ascii="Arial" w:hAnsi="Arial"/>
          <w:sz w:val="32"/>
          <w:szCs w:val="32"/>
        </w:rPr>
      </w:pPr>
    </w:p>
    <w:p w14:paraId="6739C2E5" w14:textId="77777777" w:rsidR="0096032C" w:rsidRPr="0096032C" w:rsidRDefault="0096032C">
      <w:pPr>
        <w:rPr>
          <w:rFonts w:ascii="Arial" w:hAnsi="Arial"/>
          <w:sz w:val="32"/>
          <w:szCs w:val="32"/>
        </w:rPr>
      </w:pPr>
    </w:p>
    <w:sectPr w:rsidR="0096032C" w:rsidRPr="0096032C" w:rsidSect="002712E4">
      <w:footerReference w:type="default" r:id="rId16"/>
      <w:headerReference w:type="first" r:id="rId17"/>
      <w:pgSz w:w="11900" w:h="16840"/>
      <w:pgMar w:top="568" w:right="1800" w:bottom="144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15C8A" w14:textId="77777777" w:rsidR="002712E4" w:rsidRDefault="002712E4" w:rsidP="002712E4">
      <w:r>
        <w:separator/>
      </w:r>
    </w:p>
  </w:endnote>
  <w:endnote w:type="continuationSeparator" w:id="0">
    <w:p w14:paraId="1A27F1D0" w14:textId="77777777" w:rsidR="002712E4" w:rsidRDefault="002712E4" w:rsidP="00271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A41B9" w14:textId="77777777" w:rsidR="002712E4" w:rsidRDefault="00E1114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4F7CA946" wp14:editId="7C76C34F">
          <wp:simplePos x="0" y="0"/>
          <wp:positionH relativeFrom="column">
            <wp:posOffset>-363855</wp:posOffset>
          </wp:positionH>
          <wp:positionV relativeFrom="page">
            <wp:posOffset>9312063</wp:posOffset>
          </wp:positionV>
          <wp:extent cx="7559040" cy="1395984"/>
          <wp:effectExtent l="0" t="0" r="10160" b="1270"/>
          <wp:wrapNone/>
          <wp:docPr id="13" name="Picture 13" descr="GoogleDrive:My Drive:Hitch Drive:Clients:Studio:c:CWP:_DW:CWP-ASSETS:_LETTERHEAD:NEW:Generic_No C2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oogleDrive:My Drive:Hitch Drive:Clients:Studio:c:CWP:_DW:CWP-ASSETS:_LETTERHEAD:NEW:Generic_No C2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959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6BBDF" w14:textId="77777777" w:rsidR="002712E4" w:rsidRDefault="002712E4" w:rsidP="002712E4">
      <w:r>
        <w:separator/>
      </w:r>
    </w:p>
  </w:footnote>
  <w:footnote w:type="continuationSeparator" w:id="0">
    <w:p w14:paraId="32ACF860" w14:textId="77777777" w:rsidR="002712E4" w:rsidRDefault="002712E4" w:rsidP="00271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EBC20" w14:textId="77777777" w:rsidR="002712E4" w:rsidRDefault="002712E4">
    <w:pPr>
      <w:pStyle w:val="Header"/>
    </w:pPr>
    <w:r w:rsidRPr="002712E4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32FA894" wp14:editId="066331C7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559040" cy="1444752"/>
          <wp:effectExtent l="0" t="0" r="10160" b="3175"/>
          <wp:wrapNone/>
          <wp:docPr id="6" name="Picture 6" descr="GoogleDrive:My Drive:Hitch Drive:Clients:Studio:c:CWP:_DW:CWP-ASSETS:_LETTERHEAD:NEW:Generic_No C2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ogleDrive:My Drive:Hitch Drive:Clients:Studio:c:CWP:_DW:CWP-ASSETS:_LETTERHEAD:NEW:Generic_No C2_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447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10CE3"/>
    <w:multiLevelType w:val="hybridMultilevel"/>
    <w:tmpl w:val="13A29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E4"/>
    <w:rsid w:val="0001061C"/>
    <w:rsid w:val="00057679"/>
    <w:rsid w:val="002712E4"/>
    <w:rsid w:val="002B65D2"/>
    <w:rsid w:val="00307951"/>
    <w:rsid w:val="004A4A58"/>
    <w:rsid w:val="004D5B5F"/>
    <w:rsid w:val="00677DD3"/>
    <w:rsid w:val="00700969"/>
    <w:rsid w:val="007A20BA"/>
    <w:rsid w:val="007C3683"/>
    <w:rsid w:val="00833B96"/>
    <w:rsid w:val="0096032C"/>
    <w:rsid w:val="00A15EF1"/>
    <w:rsid w:val="00C7113A"/>
    <w:rsid w:val="00E1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0E6AAF"/>
  <w14:defaultImageDpi w14:val="300"/>
  <w15:docId w15:val="{FB105600-4FFC-44C6-ABF3-78B66268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2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2E4"/>
  </w:style>
  <w:style w:type="paragraph" w:styleId="Footer">
    <w:name w:val="footer"/>
    <w:basedOn w:val="Normal"/>
    <w:link w:val="FooterChar"/>
    <w:uiPriority w:val="99"/>
    <w:unhideWhenUsed/>
    <w:rsid w:val="002712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2E4"/>
  </w:style>
  <w:style w:type="paragraph" w:styleId="BalloonText">
    <w:name w:val="Balloon Text"/>
    <w:basedOn w:val="Normal"/>
    <w:link w:val="BalloonTextChar"/>
    <w:uiPriority w:val="99"/>
    <w:semiHidden/>
    <w:unhideWhenUsed/>
    <w:rsid w:val="007C36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lity xmlns="5a4763a0-f8b4-4352-b99e-949453f59c64">
      <Value>Trust Wide</Value>
    </Locality>
    <c24b251977ca431c9d410821abf17bbd xmlns="5a4763a0-f8b4-4352-b99e-949453f59c64">
      <Terms xmlns="http://schemas.microsoft.com/office/infopath/2007/PartnerControls"/>
    </c24b251977ca431c9d410821abf17bbd>
    <TaxCatchAll xmlns="5a4763a0-f8b4-4352-b99e-949453f59c64">
      <Value>5417</Value>
    </TaxCatchAll>
    <DocumentCategory xmlns="5a4763a0-f8b4-4352-b99e-949453f59c64">Letterhead</DocumentCategory>
    <DocumentAuthor xmlns="5a4763a0-f8b4-4352-b99e-949453f59c64">
      <UserInfo>
        <DisplayName>David Williamson</DisplayName>
        <AccountId>6581</AccountId>
        <AccountType/>
      </UserInfo>
    </DocumentAuthor>
    <StationaryCategories xmlns="5a4763a0-f8b4-4352-b99e-949453f59c64">Letter</StationaryCategories>
    <TaxKeywordTaxHTField xmlns="5a4763a0-f8b4-4352-b99e-949453f59c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Letterhead</TermName>
          <TermId xmlns="http://schemas.microsoft.com/office/infopath/2007/PartnerControls">899234be-f7e9-47d9-9b25-007dfcd513ed</TermId>
        </TermInfo>
      </Terms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re Document" ma:contentTypeID="0x010100F0797CA646BC364594023BD6F7CC821700CB698BE9270D2F4FB4C0B2B81DE55EA9" ma:contentTypeVersion="21" ma:contentTypeDescription="" ma:contentTypeScope="" ma:versionID="661c1eef235708aa8b104f9a2326cbec">
  <xsd:schema xmlns:xsd="http://www.w3.org/2001/XMLSchema" xmlns:xs="http://www.w3.org/2001/XMLSchema" xmlns:p="http://schemas.microsoft.com/office/2006/metadata/properties" xmlns:ns2="5a4763a0-f8b4-4352-b99e-949453f59c64" targetNamespace="http://schemas.microsoft.com/office/2006/metadata/properties" ma:root="true" ma:fieldsID="585928a4ac70bfec61b57f6293cc377a" ns2:_="">
    <xsd:import namespace="5a4763a0-f8b4-4352-b99e-949453f59c64"/>
    <xsd:element name="properties">
      <xsd:complexType>
        <xsd:sequence>
          <xsd:element name="documentManagement">
            <xsd:complexType>
              <xsd:all>
                <xsd:element ref="ns2:DocumentAuthor"/>
                <xsd:element ref="ns2:TaxKeywordTaxHTField" minOccurs="0"/>
                <xsd:element ref="ns2:TaxCatchAll" minOccurs="0"/>
                <xsd:element ref="ns2:TaxCatchAllLabel" minOccurs="0"/>
                <xsd:element ref="ns2:DocumentCategory"/>
                <xsd:element ref="ns2:c24b251977ca431c9d410821abf17bbd" minOccurs="0"/>
                <xsd:element ref="ns2:Locality" minOccurs="0"/>
                <xsd:element ref="ns2:StationaryCategor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763a0-f8b4-4352-b99e-949453f59c64" elementFormDefault="qualified">
    <xsd:import namespace="http://schemas.microsoft.com/office/2006/documentManagement/types"/>
    <xsd:import namespace="http://schemas.microsoft.com/office/infopath/2007/PartnerControls"/>
    <xsd:element name="DocumentAuthor" ma:index="2" ma:displayName="Document Author" ma:list="UserInfo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KeywordTaxHTField" ma:index="9" ma:taxonomy="true" ma:internalName="TaxKeywordTaxHTField" ma:taxonomyFieldName="TaxKeyword" ma:displayName="Enterprise Keywords" ma:readOnly="false" ma:fieldId="{23f27201-bee3-471e-b2e7-b64fd8b7ca38}" ma:taxonomyMulti="true" ma:sspId="27b0c2cc-47b2-4ab1-b223-1d481d824d5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337732e-879e-4d18-ab09-d9fdd36d6367}" ma:internalName="TaxCatchAll" ma:showField="CatchAllData" ma:web="5a4763a0-f8b4-4352-b99e-949453f59c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337732e-879e-4d18-ab09-d9fdd36d6367}" ma:internalName="TaxCatchAllLabel" ma:readOnly="true" ma:showField="CatchAllDataLabel" ma:web="5a4763a0-f8b4-4352-b99e-949453f59c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Category" ma:index="14" ma:displayName="Document Category" ma:description="Types of documents available in the organisation" ma:format="Dropdown" ma:internalName="DocumentCategory">
      <xsd:simpleType>
        <xsd:union memberTypes="dms:Text">
          <xsd:simpleType>
            <xsd:restriction base="dms:Choice">
              <xsd:enumeration value="Agenda"/>
              <xsd:enumeration value="Audio Visual"/>
              <xsd:enumeration value="Budget"/>
              <xsd:enumeration value="Contract"/>
              <xsd:enumeration value="Flowchart"/>
              <xsd:enumeration value="Form"/>
              <xsd:enumeration value="Leaflet"/>
              <xsd:enumeration value="Minutes"/>
              <xsd:enumeration value="Newsletter"/>
              <xsd:enumeration value="Plan"/>
              <xsd:enumeration value="Presentation"/>
              <xsd:enumeration value="Project"/>
              <xsd:enumeration value="Poster"/>
              <xsd:enumeration value="Protocol"/>
              <xsd:enumeration value="Report - Annual"/>
              <xsd:enumeration value="Report"/>
              <xsd:enumeration value="Strategy"/>
              <xsd:enumeration value="Survey"/>
              <xsd:enumeration value="Template"/>
              <xsd:enumeration value="Training"/>
              <xsd:enumeration value="User Guide"/>
            </xsd:restriction>
          </xsd:simpleType>
        </xsd:union>
      </xsd:simpleType>
    </xsd:element>
    <xsd:element name="c24b251977ca431c9d410821abf17bbd" ma:index="15" nillable="true" ma:taxonomy="true" ma:internalName="c24b251977ca431c9d410821abf17bbd" ma:taxonomyFieldName="NICETaxonomy" ma:displayName="NICE Taxonomy" ma:default="" ma:fieldId="{c24b2519-77ca-431c-9d41-0821abf17bbd}" ma:sspId="b9de5b05-4a48-465e-aec2-b705e55e9f20" ma:termSetId="390b4082-121f-4258-b030-e6467a9359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ocality" ma:index="17" nillable="true" ma:displayName="Locality" ma:internalName="Locality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st"/>
                    <xsd:enumeration value="West"/>
                    <xsd:enumeration value="Wirral"/>
                    <xsd:enumeration value="Trust Wide"/>
                  </xsd:restriction>
                </xsd:simpleType>
              </xsd:element>
            </xsd:sequence>
          </xsd:extension>
        </xsd:complexContent>
      </xsd:complexType>
    </xsd:element>
    <xsd:element name="StationaryCategories" ma:index="18" nillable="true" ma:displayName="Stationery Category" ma:description="A field to identify stationary categories" ma:format="Dropdown" ma:internalName="StationaryCategories">
      <xsd:simpleType>
        <xsd:restriction base="dms:Choice">
          <xsd:enumeration value="Case notes"/>
          <xsd:enumeration value="Certificate"/>
          <xsd:enumeration value="Complimentary Slip"/>
          <xsd:enumeration value="Fax Header"/>
          <xsd:enumeration value="Flyer"/>
          <xsd:enumeration value="HR"/>
          <xsd:enumeration value="Letter"/>
          <xsd:enumeration value="Memo"/>
          <xsd:enumeration value="Poster"/>
          <xsd:enumeration value="Powerpoint"/>
          <xsd:enumeration value="Programme"/>
          <xsd:enumeration value="Repor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axOccurs="1" ma:index="1" ma:displayName="Title"/>
        <xsd:element ref="dc:subject" minOccurs="0" maxOccurs="1" ma:index="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EF00FC-FA1E-4652-9645-918EB769DCEC}">
  <ds:schemaRefs>
    <ds:schemaRef ds:uri="http://purl.org/dc/terms/"/>
    <ds:schemaRef ds:uri="http://www.w3.org/XML/1998/namespace"/>
    <ds:schemaRef ds:uri="http://purl.org/dc/elements/1.1/"/>
    <ds:schemaRef ds:uri="5a4763a0-f8b4-4352-b99e-949453f59c64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CC0AE5C-EF74-4D5B-9E0C-268E3FE51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763a0-f8b4-4352-b99e-949453f59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462FC-5E66-4456-899A-2B4578C29B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Letterhead-Generic-Template</vt:lpstr>
    </vt:vector>
  </TitlesOfParts>
  <Company>Hitch Marketing Ltd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Letterhead-Generic-Template</dc:title>
  <dc:subject>Letterhead-Generic-Template</dc:subject>
  <dc:creator>Jon Dickson</dc:creator>
  <cp:keywords>Letterhead</cp:keywords>
  <cp:lastModifiedBy>GLEDHILL, Lesley (CHESHIRE AND WIRRAL PARTNERSHIP NHS FOUNDATION TRUST)</cp:lastModifiedBy>
  <cp:revision>3</cp:revision>
  <dcterms:created xsi:type="dcterms:W3CDTF">2022-05-11T14:14:00Z</dcterms:created>
  <dcterms:modified xsi:type="dcterms:W3CDTF">2022-05-11T14:15:00Z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0x010100F0797CA646BC364594023BD6F7CC821700CB698BE9270D2F4FB4C0B2B81DE55EA9</vt:lpwstr>
  </property>
  <property fmtid="{D5CDD505-2E9C-101B-9397-08002B2CF9AE}" pid="3" name="TaxKeyword">
    <vt:lpwstr>5417;#Letterhead|899234be-f7e9-47d9-9b25-007dfcd513ed</vt:lpwstr>
  </property>
  <property fmtid="{D5CDD505-2E9C-101B-9397-08002B2CF9AE}" pid="4" name="NICETaxonomy">
    <vt:lpwstr/>
  </property>
</Properties>
</file>